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AF587" w14:textId="77777777" w:rsidR="009859CD" w:rsidRPr="009859CD" w:rsidRDefault="009859CD" w:rsidP="009859C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859CD">
        <w:rPr>
          <w:rFonts w:ascii="Segoe UI Historic" w:eastAsia="Times New Roman" w:hAnsi="Segoe UI Historic" w:cs="Segoe UI Historic"/>
          <w:color w:val="050505"/>
          <w:sz w:val="23"/>
          <w:szCs w:val="23"/>
        </w:rPr>
        <w:t>BMW_i228</w:t>
      </w:r>
    </w:p>
    <w:p w14:paraId="691A2743" w14:textId="77777777" w:rsidR="009859CD" w:rsidRPr="009859CD" w:rsidRDefault="009859CD" w:rsidP="009859C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859CD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مرقم جاهز</w:t>
      </w:r>
    </w:p>
    <w:p w14:paraId="2B6132D9" w14:textId="77777777" w:rsidR="009859CD" w:rsidRPr="009859CD" w:rsidRDefault="009859CD" w:rsidP="009859C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859CD">
        <w:rPr>
          <w:rFonts w:ascii="Segoe UI Historic" w:eastAsia="Times New Roman" w:hAnsi="Segoe UI Historic" w:cs="Segoe UI Historic"/>
          <w:color w:val="050505"/>
          <w:sz w:val="23"/>
          <w:szCs w:val="23"/>
        </w:rPr>
        <w:t>2021</w:t>
      </w:r>
    </w:p>
    <w:p w14:paraId="4AE86BD3" w14:textId="77777777" w:rsidR="009859CD" w:rsidRPr="009859CD" w:rsidRDefault="009859CD" w:rsidP="009859C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859CD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لون مميز سمنتي</w:t>
      </w:r>
    </w:p>
    <w:p w14:paraId="517D51F2" w14:textId="77777777" w:rsidR="009859CD" w:rsidRPr="009859CD" w:rsidRDefault="009859CD" w:rsidP="009859C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859CD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2.0 l twin turbo </w:t>
      </w:r>
    </w:p>
    <w:p w14:paraId="4FBD9804" w14:textId="77777777" w:rsidR="009859CD" w:rsidRPr="009859CD" w:rsidRDefault="009859CD" w:rsidP="009859C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859CD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عداد المسافه : 15,545</w:t>
      </w:r>
      <w:r w:rsidRPr="009859CD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mi </w:t>
      </w:r>
    </w:p>
    <w:p w14:paraId="377DA8E5" w14:textId="77777777" w:rsidR="009859CD" w:rsidRPr="009859CD" w:rsidRDefault="009859CD" w:rsidP="009859C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859CD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المواصفات</w:t>
      </w:r>
    </w:p>
    <w:p w14:paraId="6AC5320E" w14:textId="77777777" w:rsidR="009859CD" w:rsidRPr="009859CD" w:rsidRDefault="009859CD" w:rsidP="009859C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859CD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فول_الفول</w:t>
      </w:r>
    </w:p>
    <w:p w14:paraId="2A1E2D43" w14:textId="77777777" w:rsidR="009859CD" w:rsidRPr="009859CD" w:rsidRDefault="009859CD" w:rsidP="009859C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859CD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بصمة</w:t>
      </w:r>
    </w:p>
    <w:p w14:paraId="62BB25A6" w14:textId="77777777" w:rsidR="009859CD" w:rsidRPr="009859CD" w:rsidRDefault="009859CD" w:rsidP="009859C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859CD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بانورما</w:t>
      </w:r>
    </w:p>
    <w:p w14:paraId="40A047FE" w14:textId="77777777" w:rsidR="009859CD" w:rsidRPr="009859CD" w:rsidRDefault="009859CD" w:rsidP="009859C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859CD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داخل جلدً احمر</w:t>
      </w:r>
    </w:p>
    <w:p w14:paraId="5FF6AA52" w14:textId="77777777" w:rsidR="009859CD" w:rsidRPr="009859CD" w:rsidRDefault="009859CD" w:rsidP="009859C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859CD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داتا شو بالدشبول</w:t>
      </w:r>
    </w:p>
    <w:p w14:paraId="14F0FDD5" w14:textId="77777777" w:rsidR="009859CD" w:rsidRPr="009859CD" w:rsidRDefault="009859CD" w:rsidP="009859C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859CD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لايت زنون</w:t>
      </w:r>
    </w:p>
    <w:p w14:paraId="7C469962" w14:textId="77777777" w:rsidR="009859CD" w:rsidRPr="009859CD" w:rsidRDefault="009859CD" w:rsidP="009859C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859CD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كشن خزن</w:t>
      </w:r>
    </w:p>
    <w:p w14:paraId="3B774FF8" w14:textId="77777777" w:rsidR="009859CD" w:rsidRPr="009859CD" w:rsidRDefault="009859CD" w:rsidP="009859C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859CD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لايت</w:t>
      </w:r>
      <w:r w:rsidRPr="009859CD">
        <w:rPr>
          <w:rFonts w:ascii="Segoe UI Historic" w:eastAsia="Times New Roman" w:hAnsi="Segoe UI Historic" w:cs="Segoe UI Historic"/>
          <w:color w:val="050505"/>
          <w:sz w:val="23"/>
          <w:szCs w:val="23"/>
        </w:rPr>
        <w:t xml:space="preserve"> led</w:t>
      </w:r>
    </w:p>
    <w:p w14:paraId="6B43B13C" w14:textId="77777777" w:rsidR="009859CD" w:rsidRPr="009859CD" w:rsidRDefault="009859CD" w:rsidP="009859C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859CD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هاندبريك بصمه</w:t>
      </w:r>
    </w:p>
    <w:p w14:paraId="1EF34A54" w14:textId="77777777" w:rsidR="009859CD" w:rsidRPr="009859CD" w:rsidRDefault="009859CD" w:rsidP="009859C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859CD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رادار جانبي</w:t>
      </w:r>
    </w:p>
    <w:p w14:paraId="767731FC" w14:textId="77777777" w:rsidR="009859CD" w:rsidRPr="009859CD" w:rsidRDefault="009859CD" w:rsidP="009859C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859CD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كشن هيتر</w:t>
      </w:r>
    </w:p>
    <w:p w14:paraId="55C57699" w14:textId="77777777" w:rsidR="009859CD" w:rsidRPr="009859CD" w:rsidRDefault="009859CD" w:rsidP="009859C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859CD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ستيرن هيتر</w:t>
      </w:r>
    </w:p>
    <w:p w14:paraId="1363B4B6" w14:textId="77777777" w:rsidR="009859CD" w:rsidRPr="009859CD" w:rsidRDefault="009859CD" w:rsidP="009859C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859CD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وضعيات قياده</w:t>
      </w:r>
    </w:p>
    <w:p w14:paraId="73185785" w14:textId="77777777" w:rsidR="009859CD" w:rsidRPr="009859CD" w:rsidRDefault="009859CD" w:rsidP="009859C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859CD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اوتو ستوب</w:t>
      </w:r>
    </w:p>
    <w:p w14:paraId="07E28C5F" w14:textId="77777777" w:rsidR="009859CD" w:rsidRPr="009859CD" w:rsidRDefault="009859CD" w:rsidP="009859C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859CD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حساس خلفي</w:t>
      </w:r>
    </w:p>
    <w:p w14:paraId="192FC027" w14:textId="77777777" w:rsidR="009859CD" w:rsidRPr="009859CD" w:rsidRDefault="009859CD" w:rsidP="009859C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859CD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دشبول ديجتال</w:t>
      </w:r>
    </w:p>
    <w:p w14:paraId="57EB4F04" w14:textId="77777777" w:rsidR="009859CD" w:rsidRPr="009859CD" w:rsidRDefault="009859CD" w:rsidP="009859C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859CD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الضرر : بنيد صبغ فقط</w:t>
      </w:r>
    </w:p>
    <w:p w14:paraId="794324CA" w14:textId="77777777" w:rsidR="009859CD" w:rsidRPr="009859CD" w:rsidRDefault="009859CD" w:rsidP="009859C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859CD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ارباكات_سليمه</w:t>
      </w:r>
    </w:p>
    <w:p w14:paraId="1FE75F82" w14:textId="77777777" w:rsidR="009859CD" w:rsidRPr="009859CD" w:rsidRDefault="009859CD" w:rsidP="009859C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859CD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بدون_دواخل </w:t>
      </w:r>
    </w:p>
    <w:p w14:paraId="0A47B71A" w14:textId="77777777" w:rsidR="009859CD" w:rsidRPr="009859CD" w:rsidRDefault="009859CD" w:rsidP="009859C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859CD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يتوفر لدينا نظام المراوس وشراء السيارات الشماليه فقط </w:t>
      </w:r>
    </w:p>
    <w:p w14:paraId="7C480EBF" w14:textId="77777777" w:rsidR="009859CD" w:rsidRPr="009859CD" w:rsidRDefault="009859CD" w:rsidP="009859C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859CD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>السعر: 31,000 $ مرقم جاهز</w:t>
      </w:r>
    </w:p>
    <w:p w14:paraId="736ABF54" w14:textId="77777777" w:rsidR="009859CD" w:rsidRPr="009859CD" w:rsidRDefault="009859CD" w:rsidP="009859C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859CD">
        <w:rPr>
          <w:rFonts w:ascii="Segoe UI Historic" w:eastAsia="Times New Roman" w:hAnsi="Segoe UI Historic" w:cs="Times New Roman"/>
          <w:color w:val="050505"/>
          <w:sz w:val="23"/>
          <w:szCs w:val="23"/>
          <w:rtl/>
        </w:rPr>
        <w:t xml:space="preserve">للاستفسار </w:t>
      </w:r>
    </w:p>
    <w:p w14:paraId="613AE2CA" w14:textId="77777777" w:rsidR="009859CD" w:rsidRPr="009859CD" w:rsidRDefault="009859CD" w:rsidP="009859C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859CD">
        <w:rPr>
          <w:rFonts w:ascii="Segoe UI Historic" w:eastAsia="Times New Roman" w:hAnsi="Segoe UI Historic" w:cs="Segoe UI Historic"/>
          <w:color w:val="050505"/>
          <w:sz w:val="23"/>
          <w:szCs w:val="23"/>
        </w:rPr>
        <w:t>07706267221</w:t>
      </w:r>
    </w:p>
    <w:p w14:paraId="2B1B412A" w14:textId="77777777" w:rsidR="009859CD" w:rsidRPr="009859CD" w:rsidRDefault="009859CD" w:rsidP="009859CD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</w:rPr>
      </w:pPr>
      <w:r w:rsidRPr="009859CD">
        <w:rPr>
          <w:rFonts w:ascii="Segoe UI Historic" w:eastAsia="Times New Roman" w:hAnsi="Segoe UI Historic" w:cs="Segoe UI Historic"/>
          <w:color w:val="050505"/>
          <w:sz w:val="23"/>
          <w:szCs w:val="23"/>
        </w:rPr>
        <w:t>07503000043</w:t>
      </w:r>
    </w:p>
    <w:p w14:paraId="70B65B69" w14:textId="77777777" w:rsidR="00DD3A42" w:rsidRDefault="00DD3A42"/>
    <w:sectPr w:rsidR="00DD3A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A42"/>
    <w:rsid w:val="009859CD"/>
    <w:rsid w:val="00DD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B32B79-B4FC-4CDF-B107-42098CF04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6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4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2023-02-28T12:05:00Z</dcterms:created>
  <dcterms:modified xsi:type="dcterms:W3CDTF">2023-02-28T12:05:00Z</dcterms:modified>
</cp:coreProperties>
</file>